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widowControl/>
        <w:shd w:val="clear" w:color="auto" w:fill="FFFFFF"/>
        <w:snapToGrid w:val="0"/>
        <w:spacing w:after="0"/>
        <w:ind w:right="102"/>
        <w:jc w:val="center"/>
        <w:rPr>
          <w:rFonts w:ascii="仿宋" w:hAnsi="仿宋" w:eastAsia="仿宋" w:cs="仿宋"/>
          <w:kern w:val="2"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color w:val="333333"/>
          <w:sz w:val="36"/>
          <w:szCs w:val="36"/>
          <w:shd w:val="clear" w:color="auto" w:fill="FFFFFF"/>
          <w:lang w:val="en-US" w:eastAsia="zh-CN"/>
        </w:rPr>
        <w:t>用人单位参会指南</w:t>
      </w:r>
      <w:r>
        <w:rPr>
          <w:rFonts w:hint="eastAsia" w:asciiTheme="minorEastAsia" w:hAnsiTheme="minorEastAsia" w:cstheme="minorEastAsia"/>
          <w:b/>
          <w:bCs/>
          <w:color w:val="333333"/>
          <w:sz w:val="36"/>
          <w:szCs w:val="36"/>
          <w:shd w:val="clear" w:color="auto" w:fill="FFFFFF"/>
          <w:lang w:eastAsia="zh-CN"/>
        </w:rPr>
        <w:t>（</w:t>
      </w:r>
      <w:r>
        <w:rPr>
          <w:rFonts w:hint="eastAsia" w:asciiTheme="minorEastAsia" w:hAnsiTheme="minorEastAsia" w:cstheme="minorEastAsia"/>
          <w:b/>
          <w:bCs/>
          <w:color w:val="333333"/>
          <w:sz w:val="36"/>
          <w:szCs w:val="36"/>
          <w:shd w:val="clear" w:color="auto" w:fill="FFFFFF"/>
          <w:lang w:val="en-US" w:eastAsia="zh-CN"/>
        </w:rPr>
        <w:t>河北</w:t>
      </w:r>
      <w:r>
        <w:rPr>
          <w:rFonts w:hint="eastAsia" w:asciiTheme="minorEastAsia" w:hAnsiTheme="minorEastAsia" w:cstheme="minorEastAsia"/>
          <w:b/>
          <w:bCs/>
          <w:color w:val="333333"/>
          <w:sz w:val="36"/>
          <w:szCs w:val="36"/>
          <w:shd w:val="clear" w:color="auto" w:fill="FFFFFF"/>
          <w:lang w:eastAsia="zh-CN"/>
        </w:rPr>
        <w:t>）</w:t>
      </w:r>
    </w:p>
    <w:p>
      <w:pPr>
        <w:pStyle w:val="1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点击各高校就业信息网活动轮播图或直接打开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"https://www.baidu.com/link?url=8-xph9CJT0tvbyCCPVr1t2Tk6ocAqiyplZOE7fhzGLm&amp;wd=&amp;eqid=84941f4a005335d2000000035e725372" \t "https://www.baidu.com/_blank" </w:instrTex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河北省大中专毕业生就业创业服务信息网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http://www.hbxsw.org/，点击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双选会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进入查找活动场次，点击查看详情，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用人单位定展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注册登录，已有就业宝账号的企业可直接登录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，无需再次注册。</w:t>
      </w:r>
    </w:p>
    <w:p>
      <w:pPr>
        <w:pStyle w:val="11"/>
        <w:widowControl/>
        <w:spacing w:line="360" w:lineRule="auto"/>
        <w:ind w:firstLine="0" w:firstLineChars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0500" cy="2585085"/>
            <wp:effectExtent l="0" t="0" r="2540" b="5715"/>
            <wp:docPr id="8" name="图片 8" descr="16157717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577173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1"/>
        <w:numPr>
          <w:ilvl w:val="0"/>
          <w:numId w:val="1"/>
        </w:numPr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点击【报名】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查看报名须知，点击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下一步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填写报名信息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055" cy="2383790"/>
            <wp:effectExtent l="0" t="0" r="6985" b="1270"/>
            <wp:docPr id="1" name="图片 1" descr="16163861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638618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11"/>
        <w:numPr>
          <w:ilvl w:val="0"/>
          <w:numId w:val="1"/>
        </w:numPr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职位库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勾选本场活动招聘职位。若职位库中无所需职位，点击【新增职位】填写信息并【存为草稿】，关闭页面后重新勾选职位即可。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770" cy="2404110"/>
            <wp:effectExtent l="0" t="0" r="1270" b="3810"/>
            <wp:docPr id="10" name="图片 10" descr="16154528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1545281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408555"/>
            <wp:effectExtent l="0" t="0" r="1905" b="6985"/>
            <wp:docPr id="11" name="图片 11" descr="16154529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545295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在【双选会】-【已报名】列表中，查看审核状态，审核结果会通过站内信、短信、微信模板消息通知。进入</w:t>
      </w:r>
      <w:r>
        <w:rPr>
          <w:rFonts w:hint="eastAsia" w:ascii="宋体" w:hAnsi="宋体" w:eastAsia="宋体" w:cs="宋体"/>
          <w:sz w:val="24"/>
          <w:szCs w:val="24"/>
        </w:rPr>
        <w:t>【面试大厅】在【主动投递】列表中查看学生投递简历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pStyle w:val="11"/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69230" cy="2571750"/>
            <wp:effectExtent l="0" t="0" r="381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1"/>
        <w:numPr>
          <w:ilvl w:val="0"/>
          <w:numId w:val="0"/>
        </w:numPr>
        <w:ind w:leftChars="0"/>
      </w:pPr>
    </w:p>
    <w:p>
      <w:pPr>
        <w:pStyle w:val="11"/>
        <w:numPr>
          <w:ilvl w:val="0"/>
          <w:numId w:val="1"/>
        </w:numPr>
        <w:ind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查看简历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】详情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【在线沟通】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与学生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实时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交流，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确定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面试时间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。点击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【开始面试】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可直接进行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视频面试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，视频面试支持电脑与手机。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143125"/>
            <wp:effectExtent l="0" t="0" r="0" b="5715"/>
            <wp:docPr id="4" name="图片 4" descr="1615516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55162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点击右上角【提醒学生上线】可短信提醒学生上线面试。面试结束后，请在页面右侧标注面试结果。</w:t>
      </w:r>
    </w:p>
    <w:p>
      <w:pPr>
        <w:pStyle w:val="11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2513965"/>
            <wp:effectExtent l="0" t="0" r="2540" b="635"/>
            <wp:docPr id="12" name="图片 12" descr="16155166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1551663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11"/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特别提示：用人单位也可在首页【简历管理】中查收简历，邀约线下或线上面试。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34C37"/>
    <w:multiLevelType w:val="multilevel"/>
    <w:tmpl w:val="43834C3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B458B"/>
    <w:rsid w:val="01A60571"/>
    <w:rsid w:val="0214185B"/>
    <w:rsid w:val="03110A47"/>
    <w:rsid w:val="03FE12D2"/>
    <w:rsid w:val="045F6E96"/>
    <w:rsid w:val="05114ADD"/>
    <w:rsid w:val="05FA4DAA"/>
    <w:rsid w:val="06432726"/>
    <w:rsid w:val="06453213"/>
    <w:rsid w:val="06F24624"/>
    <w:rsid w:val="07B76CA5"/>
    <w:rsid w:val="081B6BE2"/>
    <w:rsid w:val="082E5AEA"/>
    <w:rsid w:val="087B2892"/>
    <w:rsid w:val="08F039FC"/>
    <w:rsid w:val="08F15BF9"/>
    <w:rsid w:val="08FE3E65"/>
    <w:rsid w:val="0919678D"/>
    <w:rsid w:val="0A8C4992"/>
    <w:rsid w:val="0AE17319"/>
    <w:rsid w:val="0BBD447C"/>
    <w:rsid w:val="0BE4376D"/>
    <w:rsid w:val="0BF06601"/>
    <w:rsid w:val="0D1901B7"/>
    <w:rsid w:val="0D3429F7"/>
    <w:rsid w:val="0DB93D12"/>
    <w:rsid w:val="0E0F0007"/>
    <w:rsid w:val="0ED418B4"/>
    <w:rsid w:val="10056794"/>
    <w:rsid w:val="102D50B6"/>
    <w:rsid w:val="10403144"/>
    <w:rsid w:val="10A87C58"/>
    <w:rsid w:val="10C04A48"/>
    <w:rsid w:val="10ED7222"/>
    <w:rsid w:val="11295E56"/>
    <w:rsid w:val="113A7197"/>
    <w:rsid w:val="119C2238"/>
    <w:rsid w:val="12080489"/>
    <w:rsid w:val="121E2E1D"/>
    <w:rsid w:val="13C90687"/>
    <w:rsid w:val="1409538E"/>
    <w:rsid w:val="146B1D9A"/>
    <w:rsid w:val="14834B94"/>
    <w:rsid w:val="14921194"/>
    <w:rsid w:val="15776941"/>
    <w:rsid w:val="162F3306"/>
    <w:rsid w:val="17BB2F31"/>
    <w:rsid w:val="188D6ECE"/>
    <w:rsid w:val="19682B69"/>
    <w:rsid w:val="198C2224"/>
    <w:rsid w:val="1B010767"/>
    <w:rsid w:val="1B766D12"/>
    <w:rsid w:val="1C433DCE"/>
    <w:rsid w:val="1DCB0600"/>
    <w:rsid w:val="1E39363B"/>
    <w:rsid w:val="1E534187"/>
    <w:rsid w:val="1EBE66CC"/>
    <w:rsid w:val="1EC03637"/>
    <w:rsid w:val="1EF34EAD"/>
    <w:rsid w:val="1F090878"/>
    <w:rsid w:val="1F200E56"/>
    <w:rsid w:val="1F285029"/>
    <w:rsid w:val="1F31405C"/>
    <w:rsid w:val="20367D13"/>
    <w:rsid w:val="207F550B"/>
    <w:rsid w:val="21224F47"/>
    <w:rsid w:val="218D7AD4"/>
    <w:rsid w:val="21C03740"/>
    <w:rsid w:val="232E1159"/>
    <w:rsid w:val="23971749"/>
    <w:rsid w:val="24B605C8"/>
    <w:rsid w:val="24BE0A18"/>
    <w:rsid w:val="24ED5D43"/>
    <w:rsid w:val="25537B13"/>
    <w:rsid w:val="25BD0496"/>
    <w:rsid w:val="2676646B"/>
    <w:rsid w:val="26F20F32"/>
    <w:rsid w:val="28284410"/>
    <w:rsid w:val="2A8A58E0"/>
    <w:rsid w:val="2AC8477A"/>
    <w:rsid w:val="2B3D7A0D"/>
    <w:rsid w:val="2BBD7A33"/>
    <w:rsid w:val="2D992813"/>
    <w:rsid w:val="2DF867E9"/>
    <w:rsid w:val="2E262B02"/>
    <w:rsid w:val="2EC4004D"/>
    <w:rsid w:val="2EE8554E"/>
    <w:rsid w:val="2FAE715A"/>
    <w:rsid w:val="2FB350A8"/>
    <w:rsid w:val="31BF0DFB"/>
    <w:rsid w:val="32C3580E"/>
    <w:rsid w:val="335C490B"/>
    <w:rsid w:val="339A40F7"/>
    <w:rsid w:val="33AE1F16"/>
    <w:rsid w:val="34D36684"/>
    <w:rsid w:val="34FD6078"/>
    <w:rsid w:val="3560702D"/>
    <w:rsid w:val="35663D32"/>
    <w:rsid w:val="35E07111"/>
    <w:rsid w:val="36913434"/>
    <w:rsid w:val="375F2FD8"/>
    <w:rsid w:val="37A74CEE"/>
    <w:rsid w:val="37B502B3"/>
    <w:rsid w:val="394906BA"/>
    <w:rsid w:val="3AD26D5E"/>
    <w:rsid w:val="3B873F3E"/>
    <w:rsid w:val="3BB14048"/>
    <w:rsid w:val="3BD05F09"/>
    <w:rsid w:val="3C4C7E61"/>
    <w:rsid w:val="3C985F29"/>
    <w:rsid w:val="3CB16A6B"/>
    <w:rsid w:val="3D182C42"/>
    <w:rsid w:val="3D7B2877"/>
    <w:rsid w:val="3DB609D5"/>
    <w:rsid w:val="3E881421"/>
    <w:rsid w:val="3FD65D76"/>
    <w:rsid w:val="3FE70C95"/>
    <w:rsid w:val="404218EF"/>
    <w:rsid w:val="404E4B5D"/>
    <w:rsid w:val="405B214A"/>
    <w:rsid w:val="4126562E"/>
    <w:rsid w:val="41943F27"/>
    <w:rsid w:val="420F5994"/>
    <w:rsid w:val="422D305F"/>
    <w:rsid w:val="4248760C"/>
    <w:rsid w:val="42574931"/>
    <w:rsid w:val="42E17C47"/>
    <w:rsid w:val="43904B1E"/>
    <w:rsid w:val="44744747"/>
    <w:rsid w:val="45916E39"/>
    <w:rsid w:val="464C172A"/>
    <w:rsid w:val="467037DD"/>
    <w:rsid w:val="468E7620"/>
    <w:rsid w:val="469944DC"/>
    <w:rsid w:val="46FC436F"/>
    <w:rsid w:val="4750125B"/>
    <w:rsid w:val="476F5E49"/>
    <w:rsid w:val="47B40BC5"/>
    <w:rsid w:val="480E5340"/>
    <w:rsid w:val="48A112D9"/>
    <w:rsid w:val="48ED04DC"/>
    <w:rsid w:val="496319FE"/>
    <w:rsid w:val="4987667C"/>
    <w:rsid w:val="49C70EC2"/>
    <w:rsid w:val="4A2E7FC8"/>
    <w:rsid w:val="4B6942CC"/>
    <w:rsid w:val="4B856E1F"/>
    <w:rsid w:val="4BB34CA1"/>
    <w:rsid w:val="4C5A75E4"/>
    <w:rsid w:val="4CFB3148"/>
    <w:rsid w:val="4D6E70AF"/>
    <w:rsid w:val="4DB430A0"/>
    <w:rsid w:val="4DD155F1"/>
    <w:rsid w:val="4E401D44"/>
    <w:rsid w:val="4F4B4470"/>
    <w:rsid w:val="4F8D14DD"/>
    <w:rsid w:val="51110E30"/>
    <w:rsid w:val="518E21EE"/>
    <w:rsid w:val="519B072A"/>
    <w:rsid w:val="522E7361"/>
    <w:rsid w:val="525915E8"/>
    <w:rsid w:val="526B6067"/>
    <w:rsid w:val="52DE01A9"/>
    <w:rsid w:val="537F69EA"/>
    <w:rsid w:val="53A3418D"/>
    <w:rsid w:val="53B45F83"/>
    <w:rsid w:val="54214AB1"/>
    <w:rsid w:val="54886EB2"/>
    <w:rsid w:val="54D70645"/>
    <w:rsid w:val="55CC1EC0"/>
    <w:rsid w:val="561A31F5"/>
    <w:rsid w:val="565B104F"/>
    <w:rsid w:val="57823A13"/>
    <w:rsid w:val="59130690"/>
    <w:rsid w:val="591F1E51"/>
    <w:rsid w:val="593B41FB"/>
    <w:rsid w:val="59456E7D"/>
    <w:rsid w:val="595755B2"/>
    <w:rsid w:val="5AA956C1"/>
    <w:rsid w:val="5C5D3478"/>
    <w:rsid w:val="5D23756C"/>
    <w:rsid w:val="5DF8511E"/>
    <w:rsid w:val="5EB8619F"/>
    <w:rsid w:val="5EF12D68"/>
    <w:rsid w:val="5FC07596"/>
    <w:rsid w:val="607A16F1"/>
    <w:rsid w:val="60E331F8"/>
    <w:rsid w:val="61A007E6"/>
    <w:rsid w:val="629067DF"/>
    <w:rsid w:val="63007AD4"/>
    <w:rsid w:val="637014A4"/>
    <w:rsid w:val="63A252E1"/>
    <w:rsid w:val="642D1C2F"/>
    <w:rsid w:val="64833F31"/>
    <w:rsid w:val="64B60A9A"/>
    <w:rsid w:val="651D2866"/>
    <w:rsid w:val="656F5A3E"/>
    <w:rsid w:val="66AA6BBA"/>
    <w:rsid w:val="67A61EDB"/>
    <w:rsid w:val="67C12E1D"/>
    <w:rsid w:val="67E02743"/>
    <w:rsid w:val="68607784"/>
    <w:rsid w:val="68D72405"/>
    <w:rsid w:val="69924D48"/>
    <w:rsid w:val="6A726BDA"/>
    <w:rsid w:val="6AE20F5D"/>
    <w:rsid w:val="6B0457AD"/>
    <w:rsid w:val="6B4848B5"/>
    <w:rsid w:val="6B6E40D8"/>
    <w:rsid w:val="6B8C41D4"/>
    <w:rsid w:val="6BED2345"/>
    <w:rsid w:val="6D301228"/>
    <w:rsid w:val="6D5A156D"/>
    <w:rsid w:val="6DBD669E"/>
    <w:rsid w:val="6DC74743"/>
    <w:rsid w:val="6E58766A"/>
    <w:rsid w:val="6E7556D8"/>
    <w:rsid w:val="6E981F62"/>
    <w:rsid w:val="6ECF6F40"/>
    <w:rsid w:val="6EDE5E46"/>
    <w:rsid w:val="6EF86B3E"/>
    <w:rsid w:val="6F876366"/>
    <w:rsid w:val="6FBE0D1B"/>
    <w:rsid w:val="706D6CEF"/>
    <w:rsid w:val="708E3D3A"/>
    <w:rsid w:val="7122588F"/>
    <w:rsid w:val="72A6144F"/>
    <w:rsid w:val="72AD58A5"/>
    <w:rsid w:val="72D35F58"/>
    <w:rsid w:val="73413D5A"/>
    <w:rsid w:val="74267423"/>
    <w:rsid w:val="748A406A"/>
    <w:rsid w:val="75447D36"/>
    <w:rsid w:val="75855F11"/>
    <w:rsid w:val="75917708"/>
    <w:rsid w:val="7638692D"/>
    <w:rsid w:val="76542566"/>
    <w:rsid w:val="76756CD5"/>
    <w:rsid w:val="76861EF0"/>
    <w:rsid w:val="76BB0B40"/>
    <w:rsid w:val="76ED472C"/>
    <w:rsid w:val="772C56EF"/>
    <w:rsid w:val="77367088"/>
    <w:rsid w:val="77DA3FF2"/>
    <w:rsid w:val="7874231F"/>
    <w:rsid w:val="793276E5"/>
    <w:rsid w:val="794F11F3"/>
    <w:rsid w:val="79824254"/>
    <w:rsid w:val="79C56C8F"/>
    <w:rsid w:val="7A0809BE"/>
    <w:rsid w:val="7ACE14E7"/>
    <w:rsid w:val="7B184CDE"/>
    <w:rsid w:val="7B276628"/>
    <w:rsid w:val="7B3B22F7"/>
    <w:rsid w:val="7D870E81"/>
    <w:rsid w:val="7E0C3A07"/>
    <w:rsid w:val="7E8F5022"/>
    <w:rsid w:val="7ED216F6"/>
    <w:rsid w:val="7EF61579"/>
    <w:rsid w:val="7F7A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仿宋"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舰长</cp:lastModifiedBy>
  <dcterms:modified xsi:type="dcterms:W3CDTF">2021-03-22T06:04:06Z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