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91B7" w14:textId="77777777" w:rsidR="00074700" w:rsidRDefault="00074700" w:rsidP="00074700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  <w:r>
        <w:rPr>
          <w:rStyle w:val="a8"/>
          <w:rFonts w:hint="eastAsia"/>
          <w:b w:val="0"/>
          <w:bCs w:val="0"/>
          <w:sz w:val="29"/>
          <w:szCs w:val="29"/>
        </w:rPr>
        <w:t>附件1</w:t>
      </w:r>
      <w:r>
        <w:rPr>
          <w:rStyle w:val="a8"/>
          <w:b w:val="0"/>
          <w:bCs w:val="0"/>
          <w:sz w:val="29"/>
          <w:szCs w:val="29"/>
        </w:rPr>
        <w:t>:</w:t>
      </w:r>
    </w:p>
    <w:p w14:paraId="029DF067" w14:textId="77777777" w:rsidR="00074700" w:rsidRPr="00F12D66" w:rsidRDefault="00074700" w:rsidP="00074700">
      <w:pPr>
        <w:pStyle w:val="a7"/>
        <w:spacing w:before="75" w:beforeAutospacing="0" w:after="75" w:afterAutospacing="0"/>
        <w:ind w:firstLineChars="400" w:firstLine="1440"/>
        <w:rPr>
          <w:rStyle w:val="a8"/>
          <w:b w:val="0"/>
          <w:bCs w:val="0"/>
          <w:sz w:val="36"/>
          <w:szCs w:val="36"/>
        </w:rPr>
      </w:pPr>
      <w:r w:rsidRPr="00F12D66">
        <w:rPr>
          <w:rStyle w:val="a8"/>
          <w:rFonts w:hint="eastAsia"/>
          <w:b w:val="0"/>
          <w:bCs w:val="0"/>
          <w:sz w:val="36"/>
          <w:szCs w:val="36"/>
        </w:rPr>
        <w:t>廊坊燕京职业技术学院毕业生情况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07"/>
        <w:gridCol w:w="4201"/>
        <w:gridCol w:w="1188"/>
      </w:tblGrid>
      <w:tr w:rsidR="00074700" w:rsidRPr="00431A74" w14:paraId="145F64EE" w14:textId="77777777" w:rsidTr="00AD703A">
        <w:trPr>
          <w:trHeight w:hRule="exact" w:val="680"/>
          <w:jc w:val="center"/>
        </w:trPr>
        <w:tc>
          <w:tcPr>
            <w:tcW w:w="2907" w:type="dxa"/>
          </w:tcPr>
          <w:p w14:paraId="001C4782" w14:textId="77777777" w:rsidR="00074700" w:rsidRPr="00431A74" w:rsidRDefault="00074700" w:rsidP="00AD703A">
            <w:pPr>
              <w:rPr>
                <w:b/>
                <w:bCs/>
                <w:sz w:val="30"/>
                <w:szCs w:val="30"/>
              </w:rPr>
            </w:pPr>
            <w:r w:rsidRPr="00431A74">
              <w:rPr>
                <w:rFonts w:hint="eastAsia"/>
                <w:b/>
                <w:bCs/>
                <w:sz w:val="30"/>
                <w:szCs w:val="30"/>
              </w:rPr>
              <w:t>系别</w:t>
            </w:r>
          </w:p>
        </w:tc>
        <w:tc>
          <w:tcPr>
            <w:tcW w:w="4201" w:type="dxa"/>
          </w:tcPr>
          <w:p w14:paraId="57F00086" w14:textId="77777777" w:rsidR="00074700" w:rsidRPr="00431A74" w:rsidRDefault="00074700" w:rsidP="00AD703A">
            <w:pPr>
              <w:rPr>
                <w:b/>
                <w:bCs/>
                <w:sz w:val="30"/>
                <w:szCs w:val="30"/>
              </w:rPr>
            </w:pPr>
            <w:r w:rsidRPr="00431A74">
              <w:rPr>
                <w:rFonts w:hint="eastAsia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188" w:type="dxa"/>
          </w:tcPr>
          <w:p w14:paraId="2D50EB4B" w14:textId="77777777" w:rsidR="00074700" w:rsidRPr="00431A74" w:rsidRDefault="00074700" w:rsidP="00AD703A">
            <w:pPr>
              <w:rPr>
                <w:b/>
                <w:bCs/>
                <w:sz w:val="30"/>
                <w:szCs w:val="30"/>
              </w:rPr>
            </w:pPr>
            <w:r w:rsidRPr="00431A74">
              <w:rPr>
                <w:rFonts w:hint="eastAsia"/>
                <w:b/>
                <w:bCs/>
                <w:sz w:val="30"/>
                <w:szCs w:val="30"/>
              </w:rPr>
              <w:t>人数</w:t>
            </w:r>
          </w:p>
        </w:tc>
      </w:tr>
      <w:tr w:rsidR="00074700" w:rsidRPr="00431A74" w14:paraId="00F58D07" w14:textId="77777777" w:rsidTr="00AD703A">
        <w:trPr>
          <w:trHeight w:hRule="exact" w:val="680"/>
          <w:jc w:val="center"/>
        </w:trPr>
        <w:tc>
          <w:tcPr>
            <w:tcW w:w="2907" w:type="dxa"/>
            <w:vMerge w:val="restart"/>
          </w:tcPr>
          <w:p w14:paraId="2AAFB948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  <w:p w14:paraId="3263C930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  <w:p w14:paraId="3929FB99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财经系</w:t>
            </w:r>
          </w:p>
        </w:tc>
        <w:tc>
          <w:tcPr>
            <w:tcW w:w="4201" w:type="dxa"/>
          </w:tcPr>
          <w:p w14:paraId="1AA5E929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大数据与会计</w:t>
            </w:r>
          </w:p>
        </w:tc>
        <w:tc>
          <w:tcPr>
            <w:tcW w:w="1188" w:type="dxa"/>
          </w:tcPr>
          <w:p w14:paraId="69EE95CB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266</w:t>
            </w:r>
          </w:p>
        </w:tc>
      </w:tr>
      <w:tr w:rsidR="00074700" w:rsidRPr="00431A74" w14:paraId="1CBAC9AB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672FF7D1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3643088F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酒店管理</w:t>
            </w:r>
          </w:p>
        </w:tc>
        <w:tc>
          <w:tcPr>
            <w:tcW w:w="1188" w:type="dxa"/>
          </w:tcPr>
          <w:p w14:paraId="44AC3003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30</w:t>
            </w:r>
          </w:p>
        </w:tc>
      </w:tr>
      <w:tr w:rsidR="00074700" w:rsidRPr="00431A74" w14:paraId="025B53BC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44D77226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1842EB28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旅游管理</w:t>
            </w:r>
          </w:p>
        </w:tc>
        <w:tc>
          <w:tcPr>
            <w:tcW w:w="1188" w:type="dxa"/>
          </w:tcPr>
          <w:p w14:paraId="5A441EB8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3</w:t>
            </w:r>
            <w:r w:rsidRPr="00431A74">
              <w:rPr>
                <w:sz w:val="28"/>
                <w:szCs w:val="28"/>
              </w:rPr>
              <w:t>3</w:t>
            </w:r>
          </w:p>
        </w:tc>
      </w:tr>
      <w:tr w:rsidR="00074700" w:rsidRPr="00431A74" w14:paraId="40C51C05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04A81370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3EFE75C0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市场营销</w:t>
            </w:r>
          </w:p>
        </w:tc>
        <w:tc>
          <w:tcPr>
            <w:tcW w:w="1188" w:type="dxa"/>
          </w:tcPr>
          <w:p w14:paraId="42F80ADA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5</w:t>
            </w:r>
            <w:r w:rsidRPr="00431A74">
              <w:rPr>
                <w:sz w:val="28"/>
                <w:szCs w:val="28"/>
              </w:rPr>
              <w:t>2</w:t>
            </w:r>
          </w:p>
        </w:tc>
      </w:tr>
      <w:tr w:rsidR="00074700" w:rsidRPr="00431A74" w14:paraId="434220CE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64D0C8F3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38BA0A03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现代物流管理</w:t>
            </w:r>
          </w:p>
        </w:tc>
        <w:tc>
          <w:tcPr>
            <w:tcW w:w="1188" w:type="dxa"/>
          </w:tcPr>
          <w:p w14:paraId="541EF8F8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52</w:t>
            </w:r>
          </w:p>
        </w:tc>
      </w:tr>
      <w:tr w:rsidR="00074700" w:rsidRPr="00431A74" w14:paraId="2EC0F4E1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5AF14917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758DD16B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统计与会计核算</w:t>
            </w:r>
          </w:p>
        </w:tc>
        <w:tc>
          <w:tcPr>
            <w:tcW w:w="1188" w:type="dxa"/>
          </w:tcPr>
          <w:p w14:paraId="5CA7DC72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1</w:t>
            </w:r>
            <w:r w:rsidRPr="00431A74">
              <w:rPr>
                <w:sz w:val="28"/>
                <w:szCs w:val="28"/>
              </w:rPr>
              <w:t>8</w:t>
            </w:r>
          </w:p>
        </w:tc>
      </w:tr>
      <w:tr w:rsidR="00074700" w:rsidRPr="00431A74" w14:paraId="114AF66C" w14:textId="77777777" w:rsidTr="00AD703A">
        <w:trPr>
          <w:trHeight w:hRule="exact" w:val="680"/>
          <w:jc w:val="center"/>
        </w:trPr>
        <w:tc>
          <w:tcPr>
            <w:tcW w:w="2907" w:type="dxa"/>
            <w:vMerge w:val="restart"/>
          </w:tcPr>
          <w:p w14:paraId="3B7F320E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  <w:p w14:paraId="19B02685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  <w:p w14:paraId="15C27138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计算机工程系</w:t>
            </w:r>
          </w:p>
        </w:tc>
        <w:tc>
          <w:tcPr>
            <w:tcW w:w="4201" w:type="dxa"/>
          </w:tcPr>
          <w:p w14:paraId="5F7E2DF6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电子工业与管理</w:t>
            </w:r>
          </w:p>
        </w:tc>
        <w:tc>
          <w:tcPr>
            <w:tcW w:w="1188" w:type="dxa"/>
          </w:tcPr>
          <w:p w14:paraId="06B60E30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27</w:t>
            </w:r>
          </w:p>
        </w:tc>
      </w:tr>
      <w:tr w:rsidR="00074700" w:rsidRPr="00431A74" w14:paraId="1E0CD399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03DC3C71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33077F29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计算机网络技术</w:t>
            </w:r>
          </w:p>
        </w:tc>
        <w:tc>
          <w:tcPr>
            <w:tcW w:w="1188" w:type="dxa"/>
          </w:tcPr>
          <w:p w14:paraId="41A62601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149</w:t>
            </w:r>
          </w:p>
        </w:tc>
      </w:tr>
      <w:tr w:rsidR="00074700" w:rsidRPr="00431A74" w14:paraId="6D7F0596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6D1E6940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42B89FD4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计算机系统维护</w:t>
            </w:r>
          </w:p>
        </w:tc>
        <w:tc>
          <w:tcPr>
            <w:tcW w:w="1188" w:type="dxa"/>
          </w:tcPr>
          <w:p w14:paraId="3FD8714A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28</w:t>
            </w:r>
          </w:p>
        </w:tc>
      </w:tr>
      <w:tr w:rsidR="00074700" w:rsidRPr="00431A74" w14:paraId="2EF5A15F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3D06464D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34C3C6B9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软件技术</w:t>
            </w:r>
          </w:p>
        </w:tc>
        <w:tc>
          <w:tcPr>
            <w:tcW w:w="1188" w:type="dxa"/>
          </w:tcPr>
          <w:p w14:paraId="55AB7D60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211</w:t>
            </w:r>
          </w:p>
        </w:tc>
      </w:tr>
      <w:tr w:rsidR="00074700" w:rsidRPr="00431A74" w14:paraId="067C6EB4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203C76A8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4AA0C6E6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物联网应用技术</w:t>
            </w:r>
          </w:p>
        </w:tc>
        <w:tc>
          <w:tcPr>
            <w:tcW w:w="1188" w:type="dxa"/>
          </w:tcPr>
          <w:p w14:paraId="14FB446B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28</w:t>
            </w:r>
          </w:p>
        </w:tc>
      </w:tr>
      <w:tr w:rsidR="00074700" w:rsidRPr="00431A74" w14:paraId="6C0BFD59" w14:textId="77777777" w:rsidTr="00AD703A">
        <w:trPr>
          <w:trHeight w:hRule="exact" w:val="680"/>
          <w:jc w:val="center"/>
        </w:trPr>
        <w:tc>
          <w:tcPr>
            <w:tcW w:w="2907" w:type="dxa"/>
            <w:vMerge w:val="restart"/>
          </w:tcPr>
          <w:p w14:paraId="6EAF9AD9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  <w:p w14:paraId="61D45E28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机电工程系</w:t>
            </w:r>
          </w:p>
        </w:tc>
        <w:tc>
          <w:tcPr>
            <w:tcW w:w="4201" w:type="dxa"/>
          </w:tcPr>
          <w:p w14:paraId="2B2D10F4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机械制造与自动化</w:t>
            </w:r>
          </w:p>
        </w:tc>
        <w:tc>
          <w:tcPr>
            <w:tcW w:w="1188" w:type="dxa"/>
          </w:tcPr>
          <w:p w14:paraId="7AF0341C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26</w:t>
            </w:r>
          </w:p>
        </w:tc>
      </w:tr>
      <w:tr w:rsidR="00074700" w:rsidRPr="00431A74" w14:paraId="7AECEFEB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23031DD2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499BB6B6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模具设计与制造</w:t>
            </w:r>
          </w:p>
        </w:tc>
        <w:tc>
          <w:tcPr>
            <w:tcW w:w="1188" w:type="dxa"/>
          </w:tcPr>
          <w:p w14:paraId="75BD5182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1</w:t>
            </w:r>
            <w:r w:rsidRPr="00431A74">
              <w:rPr>
                <w:sz w:val="28"/>
                <w:szCs w:val="28"/>
              </w:rPr>
              <w:t>3</w:t>
            </w:r>
          </w:p>
        </w:tc>
      </w:tr>
      <w:tr w:rsidR="00074700" w:rsidRPr="00431A74" w14:paraId="6A6C0D5D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6EBD08C6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65067E40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数控技术</w:t>
            </w:r>
          </w:p>
        </w:tc>
        <w:tc>
          <w:tcPr>
            <w:tcW w:w="1188" w:type="dxa"/>
          </w:tcPr>
          <w:p w14:paraId="452653DD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54</w:t>
            </w:r>
          </w:p>
        </w:tc>
      </w:tr>
      <w:tr w:rsidR="00074700" w:rsidRPr="00431A74" w14:paraId="54383572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4E499EF2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796394E9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无人机应用</w:t>
            </w:r>
          </w:p>
        </w:tc>
        <w:tc>
          <w:tcPr>
            <w:tcW w:w="1188" w:type="dxa"/>
          </w:tcPr>
          <w:p w14:paraId="7C54972B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sz w:val="28"/>
                <w:szCs w:val="28"/>
              </w:rPr>
              <w:t>46</w:t>
            </w:r>
          </w:p>
        </w:tc>
      </w:tr>
      <w:tr w:rsidR="00074700" w:rsidRPr="00431A74" w14:paraId="4459C109" w14:textId="77777777" w:rsidTr="00AD703A">
        <w:trPr>
          <w:trHeight w:hRule="exact" w:val="680"/>
          <w:jc w:val="center"/>
        </w:trPr>
        <w:tc>
          <w:tcPr>
            <w:tcW w:w="2907" w:type="dxa"/>
            <w:vMerge w:val="restart"/>
          </w:tcPr>
          <w:p w14:paraId="0B6734C1" w14:textId="6C0F257E" w:rsidR="00074700" w:rsidRPr="00431A74" w:rsidRDefault="001E174E" w:rsidP="00AD70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</w:t>
            </w:r>
            <w:r w:rsidR="006377FC">
              <w:rPr>
                <w:rFonts w:hint="eastAsia"/>
                <w:sz w:val="28"/>
                <w:szCs w:val="28"/>
              </w:rPr>
              <w:t>教育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4201" w:type="dxa"/>
          </w:tcPr>
          <w:p w14:paraId="115F7787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艺术设计</w:t>
            </w:r>
            <w:r w:rsidRPr="00431A74">
              <w:rPr>
                <w:sz w:val="28"/>
                <w:szCs w:val="28"/>
              </w:rPr>
              <w:t>(</w:t>
            </w:r>
            <w:r w:rsidRPr="00431A74">
              <w:rPr>
                <w:rFonts w:hint="eastAsia"/>
                <w:sz w:val="28"/>
                <w:szCs w:val="28"/>
              </w:rPr>
              <w:t>书法方向</w:t>
            </w:r>
            <w:r w:rsidRPr="00431A74">
              <w:rPr>
                <w:sz w:val="28"/>
                <w:szCs w:val="28"/>
              </w:rPr>
              <w:t>)</w:t>
            </w:r>
          </w:p>
        </w:tc>
        <w:tc>
          <w:tcPr>
            <w:tcW w:w="1188" w:type="dxa"/>
          </w:tcPr>
          <w:p w14:paraId="16793E5A" w14:textId="6F2D70AF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1</w:t>
            </w:r>
            <w:r w:rsidR="00931A0B">
              <w:rPr>
                <w:sz w:val="28"/>
                <w:szCs w:val="28"/>
              </w:rPr>
              <w:t>45</w:t>
            </w:r>
          </w:p>
        </w:tc>
      </w:tr>
      <w:tr w:rsidR="00074700" w:rsidRPr="00431A74" w14:paraId="4277B933" w14:textId="77777777" w:rsidTr="00AD703A">
        <w:trPr>
          <w:trHeight w:hRule="exact" w:val="680"/>
          <w:jc w:val="center"/>
        </w:trPr>
        <w:tc>
          <w:tcPr>
            <w:tcW w:w="2907" w:type="dxa"/>
            <w:vMerge/>
          </w:tcPr>
          <w:p w14:paraId="424F54E7" w14:textId="77777777" w:rsidR="00074700" w:rsidRPr="00431A74" w:rsidRDefault="00074700" w:rsidP="00AD703A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78790B90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国画</w:t>
            </w:r>
          </w:p>
        </w:tc>
        <w:tc>
          <w:tcPr>
            <w:tcW w:w="1188" w:type="dxa"/>
          </w:tcPr>
          <w:p w14:paraId="56BD97DC" w14:textId="77777777" w:rsidR="00074700" w:rsidRPr="00431A74" w:rsidRDefault="00074700" w:rsidP="00AD703A">
            <w:pPr>
              <w:rPr>
                <w:sz w:val="28"/>
                <w:szCs w:val="28"/>
              </w:rPr>
            </w:pPr>
            <w:r w:rsidRPr="00431A74">
              <w:rPr>
                <w:rFonts w:hint="eastAsia"/>
                <w:sz w:val="28"/>
                <w:szCs w:val="28"/>
              </w:rPr>
              <w:t>1</w:t>
            </w:r>
            <w:r w:rsidRPr="00431A74">
              <w:rPr>
                <w:sz w:val="28"/>
                <w:szCs w:val="28"/>
              </w:rPr>
              <w:t>6</w:t>
            </w:r>
          </w:p>
        </w:tc>
      </w:tr>
    </w:tbl>
    <w:p w14:paraId="440D6837" w14:textId="77777777" w:rsidR="001B62A3" w:rsidRDefault="001B62A3"/>
    <w:sectPr w:rsidR="001B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0ADD" w14:textId="77777777" w:rsidR="00CE00CF" w:rsidRDefault="00CE00CF" w:rsidP="00074700">
      <w:r>
        <w:separator/>
      </w:r>
    </w:p>
  </w:endnote>
  <w:endnote w:type="continuationSeparator" w:id="0">
    <w:p w14:paraId="26352379" w14:textId="77777777" w:rsidR="00CE00CF" w:rsidRDefault="00CE00CF" w:rsidP="0007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F667" w14:textId="77777777" w:rsidR="00CE00CF" w:rsidRDefault="00CE00CF" w:rsidP="00074700">
      <w:r>
        <w:separator/>
      </w:r>
    </w:p>
  </w:footnote>
  <w:footnote w:type="continuationSeparator" w:id="0">
    <w:p w14:paraId="45B442A7" w14:textId="77777777" w:rsidR="00CE00CF" w:rsidRDefault="00CE00CF" w:rsidP="0007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DE"/>
    <w:rsid w:val="00044ABD"/>
    <w:rsid w:val="00051EB5"/>
    <w:rsid w:val="00074700"/>
    <w:rsid w:val="000842F5"/>
    <w:rsid w:val="0013775E"/>
    <w:rsid w:val="001B62A3"/>
    <w:rsid w:val="001E174E"/>
    <w:rsid w:val="001E2779"/>
    <w:rsid w:val="001F4E28"/>
    <w:rsid w:val="002002D6"/>
    <w:rsid w:val="002075C0"/>
    <w:rsid w:val="00243D57"/>
    <w:rsid w:val="002D7BC1"/>
    <w:rsid w:val="0031385A"/>
    <w:rsid w:val="00316359"/>
    <w:rsid w:val="003F47C4"/>
    <w:rsid w:val="004158CD"/>
    <w:rsid w:val="004F2F60"/>
    <w:rsid w:val="00515B93"/>
    <w:rsid w:val="00567625"/>
    <w:rsid w:val="00594E20"/>
    <w:rsid w:val="005E2CAE"/>
    <w:rsid w:val="006377FC"/>
    <w:rsid w:val="00637CDE"/>
    <w:rsid w:val="006675A4"/>
    <w:rsid w:val="006C753D"/>
    <w:rsid w:val="006D7980"/>
    <w:rsid w:val="006E0C65"/>
    <w:rsid w:val="006F1C9A"/>
    <w:rsid w:val="007461E3"/>
    <w:rsid w:val="007600C3"/>
    <w:rsid w:val="0085243B"/>
    <w:rsid w:val="00887AE8"/>
    <w:rsid w:val="00894519"/>
    <w:rsid w:val="008963CD"/>
    <w:rsid w:val="00925FAC"/>
    <w:rsid w:val="00931A0B"/>
    <w:rsid w:val="009754AE"/>
    <w:rsid w:val="009A1B11"/>
    <w:rsid w:val="009A3E10"/>
    <w:rsid w:val="009C48AF"/>
    <w:rsid w:val="00A2469F"/>
    <w:rsid w:val="00A3581A"/>
    <w:rsid w:val="00A547DD"/>
    <w:rsid w:val="00A603D1"/>
    <w:rsid w:val="00A604B1"/>
    <w:rsid w:val="00AF6678"/>
    <w:rsid w:val="00B14A6D"/>
    <w:rsid w:val="00B16697"/>
    <w:rsid w:val="00BA2FD9"/>
    <w:rsid w:val="00BA6970"/>
    <w:rsid w:val="00BB6474"/>
    <w:rsid w:val="00C578CF"/>
    <w:rsid w:val="00CA637A"/>
    <w:rsid w:val="00CC4D6C"/>
    <w:rsid w:val="00CE00CF"/>
    <w:rsid w:val="00D10A79"/>
    <w:rsid w:val="00D134A5"/>
    <w:rsid w:val="00D35923"/>
    <w:rsid w:val="00D516FE"/>
    <w:rsid w:val="00D815F8"/>
    <w:rsid w:val="00E11587"/>
    <w:rsid w:val="00E22A74"/>
    <w:rsid w:val="00E3600E"/>
    <w:rsid w:val="00E379E2"/>
    <w:rsid w:val="00E6285B"/>
    <w:rsid w:val="00E71DB4"/>
    <w:rsid w:val="00EB074F"/>
    <w:rsid w:val="00EF7FEE"/>
    <w:rsid w:val="00F015BE"/>
    <w:rsid w:val="00F600A1"/>
    <w:rsid w:val="00FC6ACE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DFD46"/>
  <w15:chartTrackingRefBased/>
  <w15:docId w15:val="{48A53E52-D7DE-4189-B77D-42E0D38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7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700"/>
    <w:rPr>
      <w:sz w:val="18"/>
      <w:szCs w:val="18"/>
    </w:rPr>
  </w:style>
  <w:style w:type="paragraph" w:styleId="a7">
    <w:name w:val="Normal (Web)"/>
    <w:basedOn w:val="a"/>
    <w:unhideWhenUsed/>
    <w:qFormat/>
    <w:rsid w:val="000747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74700"/>
    <w:rPr>
      <w:b/>
      <w:bCs/>
    </w:rPr>
  </w:style>
  <w:style w:type="table" w:styleId="a9">
    <w:name w:val="Table Grid"/>
    <w:basedOn w:val="a1"/>
    <w:uiPriority w:val="39"/>
    <w:rsid w:val="0007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shengchu xue</dc:creator>
  <cp:keywords/>
  <dc:description/>
  <cp:lastModifiedBy>shengchu xue</cp:lastModifiedBy>
  <cp:revision>7</cp:revision>
  <dcterms:created xsi:type="dcterms:W3CDTF">2022-05-23T07:17:00Z</dcterms:created>
  <dcterms:modified xsi:type="dcterms:W3CDTF">2022-05-23T08:48:00Z</dcterms:modified>
</cp:coreProperties>
</file>